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AC5147" w14:textId="77777777" w:rsidR="00220388" w:rsidRDefault="0069076A" w:rsidP="00220388">
      <w:pPr>
        <w:adjustRightInd w:val="0"/>
        <w:snapToGrid w:val="0"/>
        <w:jc w:val="center"/>
        <w:rPr>
          <w:rFonts w:ascii="PMingLiU" w:eastAsia="等线" w:hAnsi="PMingLiU"/>
          <w:b/>
          <w:sz w:val="24"/>
          <w:szCs w:val="24"/>
        </w:rPr>
      </w:pPr>
      <w:r w:rsidRPr="0069076A">
        <w:rPr>
          <w:rFonts w:ascii="PMingLiU" w:eastAsia="PMingLiU" w:hAnsi="PMingLiU" w:hint="eastAsia"/>
          <w:b/>
          <w:sz w:val="24"/>
          <w:szCs w:val="24"/>
        </w:rPr>
        <w:t>拥有权架构图</w:t>
      </w:r>
    </w:p>
    <w:p w14:paraId="6FB6F8F1" w14:textId="77777777" w:rsidR="0069076A" w:rsidRPr="0069076A" w:rsidRDefault="0069076A" w:rsidP="00220388">
      <w:pPr>
        <w:adjustRightInd w:val="0"/>
        <w:snapToGrid w:val="0"/>
        <w:jc w:val="center"/>
        <w:rPr>
          <w:rFonts w:ascii="PMingLiU" w:eastAsia="等线" w:hAnsi="PMingLiU"/>
          <w:b/>
          <w:sz w:val="24"/>
          <w:szCs w:val="24"/>
        </w:rPr>
      </w:pPr>
    </w:p>
    <w:p w14:paraId="5D87175D" w14:textId="6EA1C74E" w:rsidR="00220388" w:rsidRPr="006A29BF" w:rsidRDefault="009145C5" w:rsidP="006A29BF">
      <w:pPr>
        <w:jc w:val="center"/>
        <w:rPr>
          <w:rFonts w:ascii="PMingLiU" w:eastAsia="PMingLiU" w:hAnsi="PMingLiU"/>
          <w:b/>
          <w:sz w:val="28"/>
          <w:szCs w:val="28"/>
        </w:rPr>
      </w:pPr>
      <w:r>
        <w:rPr>
          <w:rFonts w:ascii="CourierNewPSMT" w:eastAsia="CourierNewPSMT" w:cs="CourierNewPSMT"/>
          <w:b/>
          <w:kern w:val="0"/>
          <w:sz w:val="28"/>
          <w:szCs w:val="28"/>
          <w:lang w:eastAsia="zh-TW"/>
        </w:rPr>
        <w:t>XXXXXX</w:t>
      </w:r>
      <w:r>
        <w:rPr>
          <w:rFonts w:ascii="CourierNewPSMT" w:eastAsia="CourierNewPSMT" w:cs="CourierNewPSMT" w:hint="eastAsia"/>
          <w:b/>
          <w:kern w:val="0"/>
          <w:sz w:val="28"/>
          <w:szCs w:val="28"/>
        </w:rPr>
        <w:t>有限公司</w:t>
      </w:r>
    </w:p>
    <w:p w14:paraId="22982454" w14:textId="2ED365EB" w:rsidR="00220388" w:rsidRPr="0069076A" w:rsidRDefault="006A29BF">
      <w:pPr>
        <w:rPr>
          <w:rFonts w:ascii="PMingLiU" w:eastAsia="PMingLiU" w:hAnsi="PMingLiU"/>
        </w:rPr>
      </w:pPr>
      <w:r w:rsidRPr="0069076A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0223E" wp14:editId="32C6E820">
                <wp:simplePos x="0" y="0"/>
                <wp:positionH relativeFrom="column">
                  <wp:posOffset>-733425</wp:posOffset>
                </wp:positionH>
                <wp:positionV relativeFrom="paragraph">
                  <wp:posOffset>225426</wp:posOffset>
                </wp:positionV>
                <wp:extent cx="3067050" cy="112395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1123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8A0CCF" w14:textId="02F06CDB" w:rsidR="00220388" w:rsidRPr="009145C5" w:rsidRDefault="009145C5" w:rsidP="00220388">
                            <w:pPr>
                              <w:jc w:val="center"/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  <w:t>XXX</w:t>
                            </w:r>
                          </w:p>
                          <w:p w14:paraId="1B1A11AE" w14:textId="1A276268" w:rsidR="00220388" w:rsidRPr="00B55C23" w:rsidRDefault="0069076A" w:rsidP="00220388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  <w:r w:rsidRPr="0069076A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>身份证号码</w:t>
                            </w:r>
                            <w:r w:rsidRPr="0069076A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 xml:space="preserve"> : </w:t>
                            </w:r>
                            <w:r w:rsidR="009145C5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XXXXXXXXX</w:t>
                            </w:r>
                            <w:r w:rsidR="006A29BF" w:rsidRPr="00B55C23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  <w:p w14:paraId="522507B1" w14:textId="77777777" w:rsidR="00220388" w:rsidRPr="00220388" w:rsidRDefault="00220388" w:rsidP="002203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0223E" id="矩形 1" o:spid="_x0000_s1026" style="position:absolute;left:0;text-align:left;margin-left:-57.75pt;margin-top:17.75pt;width:241.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" fillcolor="white [3201]" strokecolor="black [3213]" strokeweight="1pt">
                <v:textbox>
                  <w:txbxContent>
                    <w:p w14:paraId="108A0CCF" w14:textId="02F06CDB" w:rsidR="00220388" w:rsidRPr="009145C5" w:rsidRDefault="009145C5" w:rsidP="00220388">
                      <w:pPr>
                        <w:jc w:val="center"/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="PMingLiU" w:eastAsia="等线" w:hAnsi="PMingLiU"/>
                          <w:sz w:val="24"/>
                          <w:szCs w:val="24"/>
                        </w:rPr>
                        <w:t>XXX</w:t>
                      </w:r>
                    </w:p>
                    <w:p w14:paraId="1B1A11AE" w14:textId="1A276268" w:rsidR="00220388" w:rsidRPr="00B55C23" w:rsidRDefault="0069076A" w:rsidP="00220388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  <w:r w:rsidRPr="0069076A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>身份证号码</w:t>
                      </w:r>
                      <w:r w:rsidRPr="0069076A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 xml:space="preserve"> : </w:t>
                      </w:r>
                      <w:r w:rsidR="009145C5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XXXXXXXXX</w:t>
                      </w:r>
                      <w:r w:rsidR="006A29BF" w:rsidRPr="00B55C23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X</w:t>
                      </w:r>
                    </w:p>
                    <w:p w14:paraId="522507B1" w14:textId="77777777" w:rsidR="00220388" w:rsidRPr="00220388" w:rsidRDefault="00220388" w:rsidP="0022038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69076A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036D3D" wp14:editId="12DE8AE9">
                <wp:simplePos x="0" y="0"/>
                <wp:positionH relativeFrom="column">
                  <wp:posOffset>2590165</wp:posOffset>
                </wp:positionH>
                <wp:positionV relativeFrom="paragraph">
                  <wp:posOffset>244475</wp:posOffset>
                </wp:positionV>
                <wp:extent cx="3076575" cy="1104900"/>
                <wp:effectExtent l="0" t="0" r="28575" b="19050"/>
                <wp:wrapNone/>
                <wp:docPr id="76991973" name="矩形 769919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104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5BD9C" w14:textId="36181BDC" w:rsidR="00BC774F" w:rsidRDefault="009145C5" w:rsidP="00BC774F">
                            <w:pPr>
                              <w:jc w:val="center"/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MingLiU" w:eastAsia="等线" w:hAnsi="PMingLiU" w:hint="eastAsia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  <w:t>XXX</w:t>
                            </w:r>
                          </w:p>
                          <w:p w14:paraId="55F18D48" w14:textId="6FDF02A0" w:rsidR="009145C5" w:rsidRPr="009145C5" w:rsidRDefault="009145C5" w:rsidP="00BC774F">
                            <w:pPr>
                              <w:jc w:val="center"/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  <w:t>身份证号码：</w:t>
                            </w:r>
                            <w:r>
                              <w:rPr>
                                <w:rFonts w:ascii="PMingLiU" w:eastAsia="等线" w:hAnsi="PMingLiU" w:hint="eastAsia"/>
                                <w:sz w:val="24"/>
                                <w:szCs w:val="24"/>
                              </w:rPr>
                              <w:t>XXXXXXXX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036D3D" id="矩形 76991973" o:spid="_x0000_s1027" style="position:absolute;left:0;text-align:left;margin-left:203.95pt;margin-top:19.25pt;width:242.25pt;height:8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" fillcolor="white [3201]" strokecolor="black [3213]" strokeweight="1pt">
                <v:textbox>
                  <w:txbxContent>
                    <w:p w14:paraId="6395BD9C" w14:textId="36181BDC" w:rsidR="00BC774F" w:rsidRDefault="009145C5" w:rsidP="00BC774F">
                      <w:pPr>
                        <w:jc w:val="center"/>
                        <w:rPr>
                          <w:rFonts w:ascii="PMingLiU" w:eastAsia="等线" w:hAnsi="PMingLiU"/>
                          <w:sz w:val="24"/>
                          <w:szCs w:val="24"/>
                        </w:rPr>
                      </w:pPr>
                      <w:r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PMingLiU" w:eastAsia="等线" w:hAnsi="PMingLiU"/>
                          <w:sz w:val="24"/>
                          <w:szCs w:val="24"/>
                        </w:rPr>
                        <w:t>XXX</w:t>
                      </w:r>
                    </w:p>
                    <w:p w14:paraId="55F18D48" w14:textId="6FDF02A0" w:rsidR="009145C5" w:rsidRPr="009145C5" w:rsidRDefault="009145C5" w:rsidP="00BC774F">
                      <w:pPr>
                        <w:jc w:val="center"/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="PMingLiU" w:eastAsia="等线" w:hAnsi="PMingLiU"/>
                          <w:sz w:val="24"/>
                          <w:szCs w:val="24"/>
                        </w:rPr>
                        <w:t>身份证号码：</w:t>
                      </w:r>
                      <w:r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  <w:t>XXXXXXXX</w:t>
                      </w:r>
                    </w:p>
                  </w:txbxContent>
                </v:textbox>
              </v:rect>
            </w:pict>
          </mc:Fallback>
        </mc:AlternateContent>
      </w:r>
    </w:p>
    <w:p w14:paraId="41B66050" w14:textId="43F4EAF1" w:rsidR="00220388" w:rsidRPr="0069076A" w:rsidRDefault="00220388" w:rsidP="00313FEA">
      <w:pPr>
        <w:jc w:val="center"/>
        <w:rPr>
          <w:rFonts w:ascii="PMingLiU" w:eastAsia="PMingLiU" w:hAnsi="PMingLiU"/>
        </w:rPr>
      </w:pPr>
    </w:p>
    <w:p w14:paraId="0C99C6F1" w14:textId="5776CFC5" w:rsidR="00220388" w:rsidRPr="0069076A" w:rsidRDefault="00220388">
      <w:pPr>
        <w:rPr>
          <w:rFonts w:ascii="PMingLiU" w:eastAsia="PMingLiU" w:hAnsi="PMingLiU"/>
        </w:rPr>
      </w:pPr>
    </w:p>
    <w:p w14:paraId="02425183" w14:textId="22846838" w:rsidR="00220388" w:rsidRPr="0069076A" w:rsidRDefault="00B55C23">
      <w:pPr>
        <w:rPr>
          <w:rFonts w:ascii="PMingLiU" w:eastAsia="PMingLiU" w:hAnsi="PMingLiU"/>
        </w:rPr>
      </w:pPr>
      <w:r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B819FC" wp14:editId="1A243060">
                <wp:simplePos x="0" y="0"/>
                <wp:positionH relativeFrom="column">
                  <wp:posOffset>4191000</wp:posOffset>
                </wp:positionH>
                <wp:positionV relativeFrom="paragraph">
                  <wp:posOffset>330200</wp:posOffset>
                </wp:positionV>
                <wp:extent cx="933450" cy="552450"/>
                <wp:effectExtent l="0" t="0" r="0" b="0"/>
                <wp:wrapNone/>
                <wp:docPr id="1834526505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6AEA5D" w14:textId="2F6E93D0" w:rsidR="00313FEA" w:rsidRPr="00B55C23" w:rsidRDefault="00B55C23" w:rsidP="00313FEA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20</w:t>
                            </w:r>
                            <w:r w:rsidR="00313FEA" w:rsidRPr="00B55C23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819FC"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8" type="#_x0000_t202" style="position:absolute;left:0;text-align:left;margin-left:330pt;margin-top:26pt;width:73.5pt;height:43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" fillcolor="white [3201]" stroked="f" strokeweight=".5pt">
                <v:textbox>
                  <w:txbxContent>
                    <w:p w14:paraId="286AEA5D" w14:textId="2F6E93D0" w:rsidR="00313FEA" w:rsidRPr="00B55C23" w:rsidRDefault="00B55C23" w:rsidP="00313FEA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  <w: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20</w:t>
                      </w:r>
                      <w:r w:rsidR="00313FEA" w:rsidRPr="00B55C23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69076A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8A5EA9" wp14:editId="661F4F26">
                <wp:simplePos x="0" y="0"/>
                <wp:positionH relativeFrom="column">
                  <wp:posOffset>447675</wp:posOffset>
                </wp:positionH>
                <wp:positionV relativeFrom="paragraph">
                  <wp:posOffset>330200</wp:posOffset>
                </wp:positionV>
                <wp:extent cx="876300" cy="533400"/>
                <wp:effectExtent l="0" t="0" r="19050" b="19050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08142DE" w14:textId="71ED7D81" w:rsidR="00220388" w:rsidRPr="00B55C23" w:rsidRDefault="00B55C23" w:rsidP="00BC774F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  <w:r w:rsidRPr="00B55C23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80</w:t>
                            </w:r>
                            <w:r w:rsidR="00220388" w:rsidRPr="00B55C23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A5EA9" id="文字方塊 8" o:spid="_x0000_s1029" type="#_x0000_t202" style="position:absolute;left:0;text-align:left;margin-left:35.25pt;margin-top:26pt;width:69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" fillcolor="white [3201]" strokecolor="white [3212]" strokeweight="1pt">
                <v:textbox>
                  <w:txbxContent>
                    <w:p w14:paraId="608142DE" w14:textId="71ED7D81" w:rsidR="00220388" w:rsidRPr="00B55C23" w:rsidRDefault="00B55C23" w:rsidP="00BC774F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  <w:r w:rsidRPr="00B55C23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80</w:t>
                      </w:r>
                      <w:r w:rsidR="00220388" w:rsidRPr="00B55C23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034BAB" wp14:editId="1B898D8D">
                <wp:simplePos x="0" y="0"/>
                <wp:positionH relativeFrom="column">
                  <wp:posOffset>1362075</wp:posOffset>
                </wp:positionH>
                <wp:positionV relativeFrom="paragraph">
                  <wp:posOffset>38100</wp:posOffset>
                </wp:positionV>
                <wp:extent cx="9525" cy="935990"/>
                <wp:effectExtent l="38100" t="0" r="66675" b="54610"/>
                <wp:wrapNone/>
                <wp:docPr id="711741084" name="直接箭头连接符 71174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3599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FE79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11741084" o:spid="_x0000_s1026" type="#_x0000_t32" style="position:absolute;margin-left:107.25pt;margin-top:3pt;width:.75pt;height:73.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" strokecolor="windowText" strokeweight=".5pt">
                <v:stroke endarrow="block" joinstyle="miter"/>
              </v:shape>
            </w:pict>
          </mc:Fallback>
        </mc:AlternateContent>
      </w:r>
      <w:r w:rsidR="006A29BF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15BADA" wp14:editId="25EC5F66">
                <wp:simplePos x="0" y="0"/>
                <wp:positionH relativeFrom="column">
                  <wp:posOffset>4086225</wp:posOffset>
                </wp:positionH>
                <wp:positionV relativeFrom="paragraph">
                  <wp:posOffset>44450</wp:posOffset>
                </wp:positionV>
                <wp:extent cx="9525" cy="935990"/>
                <wp:effectExtent l="38100" t="0" r="66675" b="5461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359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C4D3E" id="直接箭头连接符 3" o:spid="_x0000_s1026" type="#_x0000_t32" style="position:absolute;margin-left:321.75pt;margin-top:3.5pt;width:.75pt;height:73.7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" strokecolor="black [3200]" strokeweight=".5pt">
                <v:stroke endarrow="block" joinstyle="miter"/>
              </v:shape>
            </w:pict>
          </mc:Fallback>
        </mc:AlternateContent>
      </w:r>
    </w:p>
    <w:p w14:paraId="453DB241" w14:textId="1D27FF93" w:rsidR="00220388" w:rsidRPr="0069076A" w:rsidRDefault="00220388">
      <w:pPr>
        <w:rPr>
          <w:rFonts w:ascii="PMingLiU" w:eastAsia="PMingLiU" w:hAnsi="PMingLiU"/>
        </w:rPr>
      </w:pPr>
    </w:p>
    <w:p w14:paraId="1FA9C039" w14:textId="60F0179D" w:rsidR="0047680F" w:rsidRDefault="00B55C23">
      <w:pPr>
        <w:rPr>
          <w:rFonts w:ascii="PMingLiU" w:eastAsia="等线" w:hAnsi="PMingLiU"/>
        </w:rPr>
      </w:pPr>
      <w:r w:rsidRPr="0069076A">
        <w:rPr>
          <w:rFonts w:ascii="PMingLiU" w:eastAsia="PMingLiU" w:hAnsi="PMingLiU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9D6B9C" wp14:editId="7172E488">
                <wp:simplePos x="0" y="0"/>
                <wp:positionH relativeFrom="margin">
                  <wp:posOffset>638175</wp:posOffset>
                </wp:positionH>
                <wp:positionV relativeFrom="paragraph">
                  <wp:posOffset>254000</wp:posOffset>
                </wp:positionV>
                <wp:extent cx="4238625" cy="1323975"/>
                <wp:effectExtent l="0" t="0" r="28575" b="2857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8625" cy="1323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EBD05F" w14:textId="3CA07DEB" w:rsidR="006A29BF" w:rsidRPr="00B55C23" w:rsidRDefault="009145C5" w:rsidP="006A29BF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xxxxxxxx</w:t>
                            </w:r>
                            <w:proofErr w:type="spellEnd"/>
                            <w:r w:rsidR="006A29BF" w:rsidRPr="00B55C23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35B0C09" w14:textId="5741BE3B" w:rsidR="006A29BF" w:rsidRPr="006A29BF" w:rsidRDefault="0069076A" w:rsidP="00374FAB">
                            <w:pPr>
                              <w:jc w:val="center"/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  <w:r w:rsidRPr="0069076A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>公司注册号码</w:t>
                            </w:r>
                            <w:r w:rsidRPr="0069076A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9145C5"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xxxxx</w:t>
                            </w:r>
                            <w:proofErr w:type="spellEnd"/>
                          </w:p>
                          <w:p w14:paraId="70823DAC" w14:textId="1568BFEA" w:rsidR="0069076A" w:rsidRPr="009145C5" w:rsidRDefault="00374FAB" w:rsidP="00374FAB">
                            <w:pPr>
                              <w:jc w:val="center"/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  <w:t>注册地</w:t>
                            </w:r>
                            <w:r w:rsidRPr="00B55C23">
                              <w:rPr>
                                <w:rFonts w:ascii="PMingLiU" w:eastAsia="PMingLiU" w:hAnsi="PMingLiU" w:hint="eastAsia"/>
                                <w:sz w:val="24"/>
                                <w:szCs w:val="24"/>
                              </w:rPr>
                              <w:t xml:space="preserve">： </w:t>
                            </w:r>
                            <w:proofErr w:type="spellStart"/>
                            <w:r w:rsidR="009145C5">
                              <w:rPr>
                                <w:rFonts w:ascii="PMingLiU" w:eastAsia="等线" w:hAnsi="PMingLiU" w:hint="eastAsia"/>
                                <w:sz w:val="24"/>
                                <w:szCs w:val="24"/>
                              </w:rPr>
                              <w:t>x</w:t>
                            </w:r>
                            <w:r w:rsidR="009145C5">
                              <w:rPr>
                                <w:rFonts w:ascii="PMingLiU" w:eastAsia="等线" w:hAnsi="PMingLiU"/>
                                <w:sz w:val="24"/>
                                <w:szCs w:val="24"/>
                              </w:rPr>
                              <w:t>xxx</w:t>
                            </w:r>
                            <w:proofErr w:type="spellEnd"/>
                          </w:p>
                          <w:p w14:paraId="4F84D550" w14:textId="6B6502C4" w:rsidR="00E44338" w:rsidRPr="00E44338" w:rsidRDefault="00E44338" w:rsidP="00313FEA">
                            <w:pPr>
                              <w:rPr>
                                <w:rFonts w:ascii="PMingLiU" w:eastAsia="PMingLiU" w:hAnsi="PMingLiU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9D6B9C" id="矩形 6" o:spid="_x0000_s1030" style="position:absolute;left:0;text-align:left;margin-left:50.25pt;margin-top:20pt;width:333.75pt;height:10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" fillcolor="white [3201]" strokecolor="black [3213]" strokeweight="1pt">
                <v:textbox>
                  <w:txbxContent>
                    <w:p w14:paraId="13EBD05F" w14:textId="3CA07DEB" w:rsidR="006A29BF" w:rsidRPr="00B55C23" w:rsidRDefault="009145C5" w:rsidP="006A29BF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xxxxxxxx</w:t>
                      </w:r>
                      <w:proofErr w:type="spellEnd"/>
                      <w:r w:rsidR="006A29BF" w:rsidRPr="00B55C23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.</w:t>
                      </w:r>
                    </w:p>
                    <w:p w14:paraId="535B0C09" w14:textId="5741BE3B" w:rsidR="006A29BF" w:rsidRPr="006A29BF" w:rsidRDefault="0069076A" w:rsidP="00374FAB">
                      <w:pPr>
                        <w:jc w:val="center"/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  <w:r w:rsidRPr="0069076A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>公司注册号码</w:t>
                      </w:r>
                      <w:r w:rsidRPr="0069076A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9145C5"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xxxxx</w:t>
                      </w:r>
                      <w:proofErr w:type="spellEnd"/>
                    </w:p>
                    <w:p w14:paraId="70823DAC" w14:textId="1568BFEA" w:rsidR="0069076A" w:rsidRPr="009145C5" w:rsidRDefault="00374FAB" w:rsidP="00374FAB">
                      <w:pPr>
                        <w:jc w:val="center"/>
                        <w:rPr>
                          <w:rFonts w:ascii="PMingLiU" w:eastAsia="等线" w:hAnsi="PMingLiU"/>
                          <w:sz w:val="24"/>
                          <w:szCs w:val="24"/>
                        </w:rPr>
                      </w:pPr>
                      <w: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  <w:t>注册地</w:t>
                      </w:r>
                      <w:r w:rsidRPr="00B55C23">
                        <w:rPr>
                          <w:rFonts w:ascii="PMingLiU" w:eastAsia="PMingLiU" w:hAnsi="PMingLiU" w:hint="eastAsia"/>
                          <w:sz w:val="24"/>
                          <w:szCs w:val="24"/>
                        </w:rPr>
                        <w:t xml:space="preserve">： </w:t>
                      </w:r>
                      <w:proofErr w:type="spellStart"/>
                      <w:r w:rsidR="009145C5">
                        <w:rPr>
                          <w:rFonts w:ascii="PMingLiU" w:eastAsia="等线" w:hAnsi="PMingLiU" w:hint="eastAsia"/>
                          <w:sz w:val="24"/>
                          <w:szCs w:val="24"/>
                        </w:rPr>
                        <w:t>x</w:t>
                      </w:r>
                      <w:r w:rsidR="009145C5">
                        <w:rPr>
                          <w:rFonts w:ascii="PMingLiU" w:eastAsia="等线" w:hAnsi="PMingLiU"/>
                          <w:sz w:val="24"/>
                          <w:szCs w:val="24"/>
                        </w:rPr>
                        <w:t>xxx</w:t>
                      </w:r>
                      <w:proofErr w:type="spellEnd"/>
                    </w:p>
                    <w:p w14:paraId="4F84D550" w14:textId="6B6502C4" w:rsidR="00E44338" w:rsidRPr="00E44338" w:rsidRDefault="00E44338" w:rsidP="00313FEA">
                      <w:pPr>
                        <w:rPr>
                          <w:rFonts w:ascii="PMingLiU" w:eastAsia="PMingLiU" w:hAnsi="PMingLiU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968543" w14:textId="2BEA9202" w:rsidR="0047680F" w:rsidRDefault="0047680F">
      <w:pPr>
        <w:rPr>
          <w:rFonts w:ascii="PMingLiU" w:eastAsia="等线" w:hAnsi="PMingLiU"/>
        </w:rPr>
      </w:pPr>
    </w:p>
    <w:p w14:paraId="00B658C1" w14:textId="7007DA1A" w:rsidR="0047680F" w:rsidRDefault="0047680F">
      <w:pPr>
        <w:rPr>
          <w:rFonts w:ascii="PMingLiU" w:eastAsia="等线" w:hAnsi="PMingLiU"/>
        </w:rPr>
      </w:pPr>
    </w:p>
    <w:p w14:paraId="7B4A612F" w14:textId="36A48E54" w:rsidR="0047680F" w:rsidRDefault="0047680F">
      <w:pPr>
        <w:rPr>
          <w:rFonts w:ascii="PMingLiU" w:eastAsia="等线" w:hAnsi="PMingLiU"/>
        </w:rPr>
      </w:pPr>
    </w:p>
    <w:p w14:paraId="07976B0D" w14:textId="512D1103" w:rsidR="00220388" w:rsidRPr="0069076A" w:rsidRDefault="001731F4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>
        <w:rPr>
          <w:rFonts w:ascii="PMingLiU" w:eastAsia="PMingLiU" w:hAnsi="PMingLiU" w:hint="eastAsia"/>
          <w:sz w:val="24"/>
          <w:szCs w:val="24"/>
        </w:rPr>
        <w:t>由公司董事确认以上架构图</w:t>
      </w:r>
      <w:bookmarkStart w:id="0" w:name="_GoBack"/>
      <w:bookmarkEnd w:id="0"/>
      <w:r w:rsidR="0069076A" w:rsidRPr="0069076A">
        <w:rPr>
          <w:rFonts w:ascii="PMingLiU" w:eastAsia="PMingLiU" w:hAnsi="PMingLiU" w:hint="eastAsia"/>
          <w:sz w:val="24"/>
          <w:szCs w:val="24"/>
        </w:rPr>
        <w:t>真实无误</w:t>
      </w:r>
    </w:p>
    <w:p w14:paraId="56F273AA" w14:textId="77777777" w:rsidR="00220388" w:rsidRPr="0069076A" w:rsidRDefault="00220388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2E4C2576" w14:textId="5859CC04" w:rsidR="00220388" w:rsidRDefault="00220388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07F4A82C" w14:textId="77777777" w:rsidR="00817856" w:rsidRPr="0069076A" w:rsidRDefault="00817856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2A415E27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 w:rsidRPr="0069076A">
        <w:rPr>
          <w:rFonts w:ascii="PMingLiU" w:eastAsia="PMingLiU" w:hAnsi="PMingLiU"/>
          <w:sz w:val="24"/>
          <w:szCs w:val="24"/>
        </w:rPr>
        <w:t>____________________________</w:t>
      </w:r>
    </w:p>
    <w:p w14:paraId="28C5B5FE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 w:rsidRPr="0069076A">
        <w:rPr>
          <w:rFonts w:ascii="PMingLiU" w:eastAsia="PMingLiU" w:hAnsi="PMingLiU" w:hint="eastAsia"/>
          <w:sz w:val="24"/>
          <w:szCs w:val="24"/>
        </w:rPr>
        <w:t>签署及公司印章</w:t>
      </w:r>
    </w:p>
    <w:p w14:paraId="43E3911D" w14:textId="77777777" w:rsidR="00220388" w:rsidRPr="0069076A" w:rsidRDefault="00220388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0C42D616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 w:rsidRPr="0069076A">
        <w:rPr>
          <w:rFonts w:ascii="PMingLiU" w:eastAsia="PMingLiU" w:hAnsi="PMingLiU"/>
          <w:sz w:val="24"/>
          <w:szCs w:val="24"/>
        </w:rPr>
        <w:t>_____________________________</w:t>
      </w:r>
    </w:p>
    <w:p w14:paraId="7B1BC794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  <w:r w:rsidRPr="0069076A">
        <w:rPr>
          <w:rFonts w:ascii="PMingLiU" w:eastAsia="PMingLiU" w:hAnsi="PMingLiU" w:hint="eastAsia"/>
          <w:sz w:val="24"/>
          <w:szCs w:val="24"/>
        </w:rPr>
        <w:t>董事姓名</w:t>
      </w:r>
    </w:p>
    <w:p w14:paraId="73C484CE" w14:textId="77777777" w:rsidR="00220388" w:rsidRPr="0069076A" w:rsidRDefault="00220388" w:rsidP="00220388">
      <w:pPr>
        <w:adjustRightInd w:val="0"/>
        <w:snapToGrid w:val="0"/>
        <w:rPr>
          <w:rFonts w:ascii="PMingLiU" w:eastAsia="PMingLiU" w:hAnsi="PMingLiU"/>
          <w:sz w:val="24"/>
          <w:szCs w:val="24"/>
        </w:rPr>
      </w:pPr>
    </w:p>
    <w:p w14:paraId="5527BF68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  <w:lang w:eastAsia="zh-TW"/>
        </w:rPr>
      </w:pPr>
      <w:r w:rsidRPr="0069076A">
        <w:rPr>
          <w:rFonts w:ascii="PMingLiU" w:eastAsia="PMingLiU" w:hAnsi="PMingLiU"/>
          <w:sz w:val="24"/>
          <w:szCs w:val="24"/>
        </w:rPr>
        <w:t>_____________________________</w:t>
      </w:r>
    </w:p>
    <w:p w14:paraId="70E6DA43" w14:textId="77777777" w:rsidR="00220388" w:rsidRPr="0069076A" w:rsidRDefault="0069076A" w:rsidP="00220388">
      <w:pPr>
        <w:adjustRightInd w:val="0"/>
        <w:snapToGrid w:val="0"/>
        <w:rPr>
          <w:rFonts w:ascii="PMingLiU" w:eastAsia="PMingLiU" w:hAnsi="PMingLiU"/>
          <w:sz w:val="24"/>
          <w:szCs w:val="24"/>
          <w:lang w:eastAsia="zh-TW"/>
        </w:rPr>
      </w:pPr>
      <w:r w:rsidRPr="0069076A">
        <w:rPr>
          <w:rFonts w:ascii="PMingLiU" w:eastAsia="PMingLiU" w:hAnsi="PMingLiU" w:hint="eastAsia"/>
          <w:sz w:val="24"/>
          <w:szCs w:val="24"/>
        </w:rPr>
        <w:t>日期</w:t>
      </w:r>
    </w:p>
    <w:sectPr w:rsidR="00220388" w:rsidRPr="0069076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388"/>
    <w:rsid w:val="00166483"/>
    <w:rsid w:val="001731F4"/>
    <w:rsid w:val="001C220D"/>
    <w:rsid w:val="00220388"/>
    <w:rsid w:val="00291C80"/>
    <w:rsid w:val="002B3E5B"/>
    <w:rsid w:val="00313FEA"/>
    <w:rsid w:val="00374FAB"/>
    <w:rsid w:val="0047680F"/>
    <w:rsid w:val="0069076A"/>
    <w:rsid w:val="006A29BF"/>
    <w:rsid w:val="00733883"/>
    <w:rsid w:val="007461D0"/>
    <w:rsid w:val="00817856"/>
    <w:rsid w:val="009145C5"/>
    <w:rsid w:val="00B55C23"/>
    <w:rsid w:val="00BC774F"/>
    <w:rsid w:val="00C9616D"/>
    <w:rsid w:val="00DC7C72"/>
    <w:rsid w:val="00E44338"/>
    <w:rsid w:val="00E8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FFBB4"/>
  <w15:chartTrackingRefBased/>
  <w15:docId w15:val="{D1FC4351-7938-4EED-8E64-91EE61567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388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0F79F-A0E2-4C23-BDD1-982DC18F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Wincy</dc:creator>
  <cp:keywords/>
  <dc:description/>
  <cp:lastModifiedBy>Mason</cp:lastModifiedBy>
  <cp:revision>3</cp:revision>
  <cp:lastPrinted>2019-10-07T02:42:00Z</cp:lastPrinted>
  <dcterms:created xsi:type="dcterms:W3CDTF">2025-11-04T00:20:00Z</dcterms:created>
  <dcterms:modified xsi:type="dcterms:W3CDTF">2025-12-15T05:34:00Z</dcterms:modified>
</cp:coreProperties>
</file>